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3F99" w:rsidR="0061148E" w:rsidRPr="00C834E2" w:rsidRDefault="000F0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913D" w:rsidR="0061148E" w:rsidRPr="00C834E2" w:rsidRDefault="000F0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D50E0" w:rsidR="00B87ED3" w:rsidRPr="00944D28" w:rsidRDefault="000F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C19CF" w:rsidR="00B87ED3" w:rsidRPr="00944D28" w:rsidRDefault="000F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1D117" w:rsidR="00B87ED3" w:rsidRPr="00944D28" w:rsidRDefault="000F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34863" w:rsidR="00B87ED3" w:rsidRPr="00944D28" w:rsidRDefault="000F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7725D" w:rsidR="00B87ED3" w:rsidRPr="00944D28" w:rsidRDefault="000F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3C7E0" w:rsidR="00B87ED3" w:rsidRPr="00944D28" w:rsidRDefault="000F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32CD2" w:rsidR="00B87ED3" w:rsidRPr="00944D28" w:rsidRDefault="000F0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4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467A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766DE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8070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8CDB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29DB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3545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A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E0D6" w:rsidR="00B87ED3" w:rsidRPr="00944D28" w:rsidRDefault="000F0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24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6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6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F29E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93BF8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A9D5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D4ACE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4A69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EAE49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83EF2" w:rsidR="00B87ED3" w:rsidRPr="00944D28" w:rsidRDefault="000F0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18AB" w:rsidR="00B87ED3" w:rsidRPr="00944D28" w:rsidRDefault="000F0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2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0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E4D56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B403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EEE6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FBECC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A73D4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127FF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EF47D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4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6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57925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4F6B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D5ABF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669E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7F9A2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52F40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80BEB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0E22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B7A5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69F62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778B" w:rsidR="00B87ED3" w:rsidRPr="00944D28" w:rsidRDefault="000F0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2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08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2025-07-20T02:21:00.0000000Z</dcterms:modified>
</coreProperties>
</file>