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DAF9" w:rsidR="0061148E" w:rsidRPr="00C834E2" w:rsidRDefault="00A07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9E3E6" w:rsidR="0061148E" w:rsidRPr="00C834E2" w:rsidRDefault="00A07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6A34B" w:rsidR="00B87ED3" w:rsidRPr="00944D28" w:rsidRDefault="00A0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03C1" w:rsidR="00B87ED3" w:rsidRPr="00944D28" w:rsidRDefault="00A0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E5AEB" w:rsidR="00B87ED3" w:rsidRPr="00944D28" w:rsidRDefault="00A0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C46F5" w:rsidR="00B87ED3" w:rsidRPr="00944D28" w:rsidRDefault="00A0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D8F08" w:rsidR="00B87ED3" w:rsidRPr="00944D28" w:rsidRDefault="00A0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A30F9" w:rsidR="00B87ED3" w:rsidRPr="00944D28" w:rsidRDefault="00A0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8E2D5" w:rsidR="00B87ED3" w:rsidRPr="00944D28" w:rsidRDefault="00A0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86905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9FBA0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A3712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75220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6E8BD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3A652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AA86" w:rsidR="00B87ED3" w:rsidRPr="00944D28" w:rsidRDefault="00A07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7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AB191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0AFC4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7DAB6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5534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8CC53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5DE17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C6D0C" w:rsidR="00B87ED3" w:rsidRPr="00944D28" w:rsidRDefault="00A0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D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8B056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8E9FF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DA9A2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5DAA3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2ADCB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E4446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2634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2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A6781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7D3A5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B1D1F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18C50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9576D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EB3DA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729AE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6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1A0EB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66517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0C6D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33124" w:rsidR="00B87ED3" w:rsidRPr="00944D28" w:rsidRDefault="00A0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5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DA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2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1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4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7E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