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CC84" w:rsidR="0061148E" w:rsidRPr="00C834E2" w:rsidRDefault="00510F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193AC" w:rsidR="0061148E" w:rsidRPr="00C834E2" w:rsidRDefault="00510F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10F3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48A39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62068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B854B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B1FB7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DD5C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17F12" w:rsidR="00B87ED3" w:rsidRPr="00944D28" w:rsidRDefault="00510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6B60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BB39D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A18E3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7B689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2877E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EBCD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27E18" w:rsidR="00B87ED3" w:rsidRPr="00944D28" w:rsidRDefault="00510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4C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C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9F8CE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E0548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BCCF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08E7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BD18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AC39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2FB8" w:rsidR="00B87ED3" w:rsidRPr="00944D28" w:rsidRDefault="00510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09FC0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C8D1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19297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611B8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8DE99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9CB2D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A718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43C0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449F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6F5DD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3FB6A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83F6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0D66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0573E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3EDBF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8F1EA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8FB2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F15E" w:rsidR="00B87ED3" w:rsidRPr="00944D28" w:rsidRDefault="00510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B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4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7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FB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2024-06-30T06:44:00.0000000Z</dcterms:modified>
</coreProperties>
</file>