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4DE3" w:rsidR="0061148E" w:rsidRPr="00C834E2" w:rsidRDefault="00D84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2693" w:rsidR="0061148E" w:rsidRPr="00C834E2" w:rsidRDefault="00D84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26E64" w:rsidR="00B87ED3" w:rsidRPr="00944D28" w:rsidRDefault="00D8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4C72F" w:rsidR="00B87ED3" w:rsidRPr="00944D28" w:rsidRDefault="00D8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1EC93" w:rsidR="00B87ED3" w:rsidRPr="00944D28" w:rsidRDefault="00D8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1BFA2" w:rsidR="00B87ED3" w:rsidRPr="00944D28" w:rsidRDefault="00D8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53689" w:rsidR="00B87ED3" w:rsidRPr="00944D28" w:rsidRDefault="00D8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14C61" w:rsidR="00B87ED3" w:rsidRPr="00944D28" w:rsidRDefault="00D8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F7D4C" w:rsidR="00B87ED3" w:rsidRPr="00944D28" w:rsidRDefault="00D8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59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00785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1F1B0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ECBF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4431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AED0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BAF0F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3A73" w:rsidR="00B87ED3" w:rsidRPr="00944D28" w:rsidRDefault="00D84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9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B88F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3161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7C05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0F291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F15D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1F1BE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4A94" w:rsidR="00B87ED3" w:rsidRPr="00944D28" w:rsidRDefault="00D8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68AD6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67A5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111BB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7EF9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BCEC7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8E1AD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4F3A0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56EA4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59C0F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FEC7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A8A95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9FC9E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B6AC2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E1CAA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785E8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FB686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180D9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E999" w:rsidR="00B87ED3" w:rsidRPr="00944D28" w:rsidRDefault="00D8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1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AF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2024-06-30T03:59:00.0000000Z</dcterms:modified>
</coreProperties>
</file>