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BAF8" w:rsidR="0061148E" w:rsidRPr="00C834E2" w:rsidRDefault="006F51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0E61" w:rsidR="0061148E" w:rsidRPr="00C834E2" w:rsidRDefault="006F51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192CF" w:rsidR="00B87ED3" w:rsidRPr="00944D28" w:rsidRDefault="006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4B93" w:rsidR="00B87ED3" w:rsidRPr="00944D28" w:rsidRDefault="006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2D1FA" w:rsidR="00B87ED3" w:rsidRPr="00944D28" w:rsidRDefault="006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30CD4" w:rsidR="00B87ED3" w:rsidRPr="00944D28" w:rsidRDefault="006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7FC04" w:rsidR="00B87ED3" w:rsidRPr="00944D28" w:rsidRDefault="006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A516B" w:rsidR="00B87ED3" w:rsidRPr="00944D28" w:rsidRDefault="006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EFC82" w:rsidR="00B87ED3" w:rsidRPr="00944D28" w:rsidRDefault="006F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6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656E0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B631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208D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82F01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47C7A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A99BC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E369" w:rsidR="00B87ED3" w:rsidRPr="00944D28" w:rsidRDefault="006F5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48637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58F18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4F9E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F4FB6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62AE5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5584E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296B5" w:rsidR="00B87ED3" w:rsidRPr="00944D28" w:rsidRDefault="006F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9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A8E0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754C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E4B4B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1D0B8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A100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CF4D3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139D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B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A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C5F34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CA1E1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782FB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C300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BD18F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BE2B0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BE20D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38598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898CC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8062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54C3D" w:rsidR="00B87ED3" w:rsidRPr="00944D28" w:rsidRDefault="006F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C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F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1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A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1F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