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19577" w:rsidR="0061148E" w:rsidRPr="00C834E2" w:rsidRDefault="003A6F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05F1" w:rsidR="0061148E" w:rsidRPr="00C834E2" w:rsidRDefault="003A6F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7CDB1" w:rsidR="00B87ED3" w:rsidRPr="00944D28" w:rsidRDefault="003A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6A402" w:rsidR="00B87ED3" w:rsidRPr="00944D28" w:rsidRDefault="003A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7511A" w:rsidR="00B87ED3" w:rsidRPr="00944D28" w:rsidRDefault="003A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1BB08" w:rsidR="00B87ED3" w:rsidRPr="00944D28" w:rsidRDefault="003A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34F46" w:rsidR="00B87ED3" w:rsidRPr="00944D28" w:rsidRDefault="003A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C91B9" w:rsidR="00B87ED3" w:rsidRPr="00944D28" w:rsidRDefault="003A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26BFF" w:rsidR="00B87ED3" w:rsidRPr="00944D28" w:rsidRDefault="003A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19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2EB2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DEAD1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D9B3A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9DDE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3E777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FB44C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7730" w:rsidR="00B87ED3" w:rsidRPr="00944D28" w:rsidRDefault="003A6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8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C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3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23CC" w:rsidR="00B87ED3" w:rsidRPr="00944D28" w:rsidRDefault="003A6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1D31B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01E34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5E4A7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4EFA4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01C6E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16982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D967F" w:rsidR="00B87ED3" w:rsidRPr="00944D28" w:rsidRDefault="003A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C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1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A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F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72786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4ED01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2240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FE5A0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07432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E7176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D0D9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0FF60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E88C5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67B97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D3843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57194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B6F8A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7B709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F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3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BF62B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7920D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61E75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C8197" w:rsidR="00B87ED3" w:rsidRPr="00944D28" w:rsidRDefault="003A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D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0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4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A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4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01"/>
    <w:rsid w:val="00275252"/>
    <w:rsid w:val="002D505A"/>
    <w:rsid w:val="003441B6"/>
    <w:rsid w:val="003A6FA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2024-06-29T21:10:00.0000000Z</dcterms:modified>
</coreProperties>
</file>