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C6FD" w:rsidR="0061148E" w:rsidRPr="00C834E2" w:rsidRDefault="001E6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E580" w:rsidR="0061148E" w:rsidRPr="00C834E2" w:rsidRDefault="001E6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A85C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19039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8AA8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8D960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F1F84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BE6D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C4501" w:rsidR="00B87ED3" w:rsidRPr="00944D28" w:rsidRDefault="001E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63EC2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D81E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B68E6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97251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CD17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55CAA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412C" w:rsidR="00B87ED3" w:rsidRPr="00944D28" w:rsidRDefault="001E6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9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4F208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66443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FC10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4C20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F00B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62587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A5A61" w:rsidR="00B87ED3" w:rsidRPr="00944D28" w:rsidRDefault="001E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D1EC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73F9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BBDA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D774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E8676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8A5B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AB7C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C434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31F58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80391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A97E8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43A9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34225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AE3A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6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C96BB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73CF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E1FF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F17B" w:rsidR="00B87ED3" w:rsidRPr="00944D28" w:rsidRDefault="001E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2B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549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2024-06-29T14:20:00.0000000Z</dcterms:modified>
</coreProperties>
</file>