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AB3D" w:rsidR="0061148E" w:rsidRPr="00C834E2" w:rsidRDefault="00CD4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1C54" w:rsidR="0061148E" w:rsidRPr="00C834E2" w:rsidRDefault="00CD4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A1E7F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C046F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68ED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B5295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067D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B389F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714FE" w:rsidR="00B87ED3" w:rsidRPr="00944D28" w:rsidRDefault="00CD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C90B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687FE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A85BB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64A0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9341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C112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E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2C8D" w:rsidR="00B87ED3" w:rsidRPr="00944D28" w:rsidRDefault="00CD4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B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79DB2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E265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A5C4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B214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B8EA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E969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C3B1" w:rsidR="00B87ED3" w:rsidRPr="00944D28" w:rsidRDefault="00CD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44CCC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77DD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1B86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5CCB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441A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8D6A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3D92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58FB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4AB7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8ECA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8D4C2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5CAB0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9A22E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747BC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3318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31C4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9273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5890" w:rsidR="00B87ED3" w:rsidRPr="00944D28" w:rsidRDefault="00CD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D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D4C7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2024-06-29T09:32:00.0000000Z</dcterms:modified>
</coreProperties>
</file>