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7BCF" w:rsidR="0061148E" w:rsidRPr="00C834E2" w:rsidRDefault="00493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E6D6" w:rsidR="0061148E" w:rsidRPr="00C834E2" w:rsidRDefault="00493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B682" w:rsidR="00B87ED3" w:rsidRPr="00944D28" w:rsidRDefault="0049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177CA" w:rsidR="00B87ED3" w:rsidRPr="00944D28" w:rsidRDefault="0049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76769" w:rsidR="00B87ED3" w:rsidRPr="00944D28" w:rsidRDefault="0049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5D4C" w:rsidR="00B87ED3" w:rsidRPr="00944D28" w:rsidRDefault="0049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F1608" w:rsidR="00B87ED3" w:rsidRPr="00944D28" w:rsidRDefault="0049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47FE" w:rsidR="00B87ED3" w:rsidRPr="00944D28" w:rsidRDefault="0049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0865" w:rsidR="00B87ED3" w:rsidRPr="00944D28" w:rsidRDefault="0049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5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3DE3D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91A2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B62B6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9591A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0B96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B378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2462" w:rsidR="00B87ED3" w:rsidRPr="00944D28" w:rsidRDefault="00493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6611" w:rsidR="00B87ED3" w:rsidRPr="00944D28" w:rsidRDefault="00493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C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F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71549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A251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4373D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62B1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42A13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FD5B1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4B148" w:rsidR="00B87ED3" w:rsidRPr="00944D28" w:rsidRDefault="0049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CA2D3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4072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F1F9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1CE3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FFDAC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EEACA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4DA6D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2EAD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6BDCC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E086E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81364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4C37D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74190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E2D57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D7286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BDED6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197C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67015" w:rsidR="00B87ED3" w:rsidRPr="00944D28" w:rsidRDefault="0049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0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4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0E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2024-06-29T06:47:00.0000000Z</dcterms:modified>
</coreProperties>
</file>