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2686" w:rsidR="0061148E" w:rsidRPr="00C834E2" w:rsidRDefault="00193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E823" w:rsidR="0061148E" w:rsidRPr="00C834E2" w:rsidRDefault="00193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11453" w:rsidR="00B87ED3" w:rsidRPr="00944D28" w:rsidRDefault="0019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B274F" w:rsidR="00B87ED3" w:rsidRPr="00944D28" w:rsidRDefault="0019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47450" w:rsidR="00B87ED3" w:rsidRPr="00944D28" w:rsidRDefault="0019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B7A7E" w:rsidR="00B87ED3" w:rsidRPr="00944D28" w:rsidRDefault="0019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D80A3" w:rsidR="00B87ED3" w:rsidRPr="00944D28" w:rsidRDefault="0019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3826F" w:rsidR="00B87ED3" w:rsidRPr="00944D28" w:rsidRDefault="0019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35B01" w:rsidR="00B87ED3" w:rsidRPr="00944D28" w:rsidRDefault="00193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2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8FEC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79E7B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E47ED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697B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EC954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BC470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2148" w:rsidR="00B87ED3" w:rsidRPr="00944D28" w:rsidRDefault="0019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F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5778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52FDB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6820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6A2F2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7B938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626C3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56628" w:rsidR="00B87ED3" w:rsidRPr="00944D28" w:rsidRDefault="0019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99C8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516E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3A88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09397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60C1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B164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0B572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197EF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FAB5D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D6F9C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AD437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B830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2081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5B52E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CFB72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524A7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654B9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B90F" w:rsidR="00B87ED3" w:rsidRPr="00944D28" w:rsidRDefault="0019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F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2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AF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