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21D6A" w:rsidR="0061148E" w:rsidRPr="00C834E2" w:rsidRDefault="00BE0D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DD5E" w:rsidR="0061148E" w:rsidRPr="00C834E2" w:rsidRDefault="00BE0D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718DF" w:rsidR="00B87ED3" w:rsidRPr="00944D28" w:rsidRDefault="00BE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E6EB2" w:rsidR="00B87ED3" w:rsidRPr="00944D28" w:rsidRDefault="00BE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07AF6" w:rsidR="00B87ED3" w:rsidRPr="00944D28" w:rsidRDefault="00BE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50093" w:rsidR="00B87ED3" w:rsidRPr="00944D28" w:rsidRDefault="00BE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E98D3" w:rsidR="00B87ED3" w:rsidRPr="00944D28" w:rsidRDefault="00BE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8EE0C" w:rsidR="00B87ED3" w:rsidRPr="00944D28" w:rsidRDefault="00BE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86D81" w:rsidR="00B87ED3" w:rsidRPr="00944D28" w:rsidRDefault="00BE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E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D421B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118E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6B903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B7798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AECC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5BA5B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A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A9CE" w:rsidR="00B87ED3" w:rsidRPr="00944D28" w:rsidRDefault="00BE0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F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8F643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F0C37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10938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A07DA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7A616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B4CDC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2FC96" w:rsidR="00B87ED3" w:rsidRPr="00944D28" w:rsidRDefault="00BE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B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AB0AE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30436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E3D4A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FCFDB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14F22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19F55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2AC77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2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5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BEB7A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C6F5E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C0EFA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F397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6A1BE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BBE4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9EB13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5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D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DDD1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C45ED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885F4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7FBAD" w:rsidR="00B87ED3" w:rsidRPr="00944D28" w:rsidRDefault="00BE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2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6E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C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3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4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DA8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