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70295" w:rsidR="0061148E" w:rsidRPr="00C834E2" w:rsidRDefault="002321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FAFE" w:rsidR="0061148E" w:rsidRPr="00C834E2" w:rsidRDefault="002321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7BB63" w:rsidR="00B87ED3" w:rsidRPr="00944D28" w:rsidRDefault="002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1155" w:rsidR="00B87ED3" w:rsidRPr="00944D28" w:rsidRDefault="002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3CDBC" w:rsidR="00B87ED3" w:rsidRPr="00944D28" w:rsidRDefault="002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8B5F9" w:rsidR="00B87ED3" w:rsidRPr="00944D28" w:rsidRDefault="002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38AF9" w:rsidR="00B87ED3" w:rsidRPr="00944D28" w:rsidRDefault="002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CC2AE" w:rsidR="00B87ED3" w:rsidRPr="00944D28" w:rsidRDefault="002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16BB4" w:rsidR="00B87ED3" w:rsidRPr="00944D28" w:rsidRDefault="0023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8D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95855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D8A5B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CF3BB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0B566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CFDA5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65C6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CCF0" w:rsidR="00B87ED3" w:rsidRPr="00944D28" w:rsidRDefault="002321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F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45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E88E7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46B22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402C5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79A8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0EF9E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ABB30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C42FA" w:rsidR="00B87ED3" w:rsidRPr="00944D28" w:rsidRDefault="0023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6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C8A4B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C7A9F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75BC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73FB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7CBD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63B59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A69F7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2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F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0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2EC18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0CC89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4318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A0B0D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352F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938F2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A566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5EFFD" w:rsidR="00B87ED3" w:rsidRPr="00944D28" w:rsidRDefault="00232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434B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DF6C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2BC27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CBC34" w:rsidR="00B87ED3" w:rsidRPr="00944D28" w:rsidRDefault="0023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8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3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D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1C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