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69A7" w:rsidR="0061148E" w:rsidRPr="00C834E2" w:rsidRDefault="00667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8FBC" w:rsidR="0061148E" w:rsidRPr="00C834E2" w:rsidRDefault="00667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5098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917A7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131C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C6A9B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E050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8C0A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D888B" w:rsidR="00B87ED3" w:rsidRPr="00944D28" w:rsidRDefault="0066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E12C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F7DE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BF298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C8DA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61BE9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8E06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479E" w:rsidR="00B87ED3" w:rsidRPr="00944D28" w:rsidRDefault="0066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3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86BA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B9D6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32D8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448D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33E4E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1D50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43BB" w:rsidR="00B87ED3" w:rsidRPr="00944D28" w:rsidRDefault="0066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A300" w:rsidR="00B87ED3" w:rsidRPr="00944D28" w:rsidRDefault="0066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1CE1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C735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F9CC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1187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7E8D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28F9F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34C5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E1D58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B257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DEE08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5602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B188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0CCC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0F1AB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84F9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8C40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927A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9C632" w:rsidR="00B87ED3" w:rsidRPr="00944D28" w:rsidRDefault="0066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2F5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2024-06-28T14:43:00.0000000Z</dcterms:modified>
</coreProperties>
</file>