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3EBC" w:rsidR="0061148E" w:rsidRPr="00C834E2" w:rsidRDefault="00173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B04E7" w:rsidR="0061148E" w:rsidRPr="00C834E2" w:rsidRDefault="00173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A0D6F" w:rsidR="00B87ED3" w:rsidRPr="00944D28" w:rsidRDefault="0017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DBA71" w:rsidR="00B87ED3" w:rsidRPr="00944D28" w:rsidRDefault="0017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3C33F" w:rsidR="00B87ED3" w:rsidRPr="00944D28" w:rsidRDefault="0017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A63B1" w:rsidR="00B87ED3" w:rsidRPr="00944D28" w:rsidRDefault="0017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646F2" w:rsidR="00B87ED3" w:rsidRPr="00944D28" w:rsidRDefault="0017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5C26B" w:rsidR="00B87ED3" w:rsidRPr="00944D28" w:rsidRDefault="0017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E935D" w:rsidR="00B87ED3" w:rsidRPr="00944D28" w:rsidRDefault="00173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8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78F5A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EF342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A3A6C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6C448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2A7C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3D1FC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C8A9" w:rsidR="00B87ED3" w:rsidRPr="00944D28" w:rsidRDefault="0017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1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B6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75184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878CF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BDEBB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53B46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5588F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0FFE9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02D6B" w:rsidR="00B87ED3" w:rsidRPr="00944D28" w:rsidRDefault="0017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C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744A8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79352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A0923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2EC70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52C0C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FF4D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2272B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B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5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65C8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9AA87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28D06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108D2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485C0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E9150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9F191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7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F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C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B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A1313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DA3D2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BFD8F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17C56" w:rsidR="00B87ED3" w:rsidRPr="00944D28" w:rsidRDefault="0017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4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01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4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2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D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A9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2024-06-28T14:04:00.0000000Z</dcterms:modified>
</coreProperties>
</file>