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611B" w:rsidR="0061148E" w:rsidRPr="00C834E2" w:rsidRDefault="00A747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5D12" w:rsidR="0061148E" w:rsidRPr="00C834E2" w:rsidRDefault="00A747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462FF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D4C0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2B14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A31E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28EB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FD674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E82F" w:rsidR="00B87ED3" w:rsidRPr="00944D28" w:rsidRDefault="00A7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7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ECA68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DF64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32AC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BE28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BAEF3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97E4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0469" w:rsidR="00B87ED3" w:rsidRPr="00944D28" w:rsidRDefault="00A74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6CD55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0426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01A0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BCD5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CBEC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9732F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EE9D7" w:rsidR="00B87ED3" w:rsidRPr="00944D28" w:rsidRDefault="00A7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04849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9117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3D001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EFCE4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4E4A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ED0C6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216C6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2392" w:rsidR="00B87ED3" w:rsidRPr="00944D28" w:rsidRDefault="00A7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B4AE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429A9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C39A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4E6C9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DDF3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362E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74C9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7091A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2792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64623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A0CF2" w:rsidR="00B87ED3" w:rsidRPr="00944D28" w:rsidRDefault="00A7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2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7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2024-06-28T12:42:00.0000000Z</dcterms:modified>
</coreProperties>
</file>