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A95D" w:rsidR="0061148E" w:rsidRPr="00C834E2" w:rsidRDefault="00E94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695D" w:rsidR="0061148E" w:rsidRPr="00C834E2" w:rsidRDefault="00E94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9F0BB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17F7D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41EDB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F446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F5EED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1E82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0F3C" w:rsidR="00B87ED3" w:rsidRPr="00944D28" w:rsidRDefault="00E9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DF432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C9A7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B3FA2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0788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08CE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B002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2CD8" w:rsidR="00B87ED3" w:rsidRPr="00944D28" w:rsidRDefault="00E94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0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B827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2D597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B02C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1B2CC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85C3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41D1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DDEA" w:rsidR="00B87ED3" w:rsidRPr="00944D28" w:rsidRDefault="00E9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03BDE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DF06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F31D4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6E5D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262E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C8AFC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2780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F68F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1A53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E769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F60A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D766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4F83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A39A3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10DA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3BCF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0050C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4F85" w:rsidR="00B87ED3" w:rsidRPr="00944D28" w:rsidRDefault="00E9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D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2024-06-28T12:41:00.0000000Z</dcterms:modified>
</coreProperties>
</file>