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ABC17" w:rsidR="0061148E" w:rsidRPr="00C834E2" w:rsidRDefault="007D1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9AC2" w:rsidR="0061148E" w:rsidRPr="00C834E2" w:rsidRDefault="007D1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880CE" w:rsidR="00B87ED3" w:rsidRPr="00944D28" w:rsidRDefault="007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305CB" w:rsidR="00B87ED3" w:rsidRPr="00944D28" w:rsidRDefault="007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D528E" w:rsidR="00B87ED3" w:rsidRPr="00944D28" w:rsidRDefault="007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D93B8" w:rsidR="00B87ED3" w:rsidRPr="00944D28" w:rsidRDefault="007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967A4" w:rsidR="00B87ED3" w:rsidRPr="00944D28" w:rsidRDefault="007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8C6B8" w:rsidR="00B87ED3" w:rsidRPr="00944D28" w:rsidRDefault="007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64A62" w:rsidR="00B87ED3" w:rsidRPr="00944D28" w:rsidRDefault="007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0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B1982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FCAC3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A05ED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B4271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0788A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CCA0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39EA" w:rsidR="00B87ED3" w:rsidRPr="00944D28" w:rsidRDefault="007D1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B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96D0E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63A33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7D3C8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7D956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2FF42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1333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E17F9" w:rsidR="00B87ED3" w:rsidRPr="00944D28" w:rsidRDefault="007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69C6D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831C5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8BF53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5168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6F203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7352E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445BB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FBFA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9CC8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A84F2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8C752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9C0B1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893BB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8BC1F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8DF06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F8B6B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50A72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7DAAE" w:rsidR="00B87ED3" w:rsidRPr="00944D28" w:rsidRDefault="007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3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9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97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D4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2024-06-29T01:55:00.0000000Z</dcterms:modified>
</coreProperties>
</file>