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0522" w:rsidR="0061148E" w:rsidRPr="00C834E2" w:rsidRDefault="002F5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AC28" w:rsidR="0061148E" w:rsidRPr="00C834E2" w:rsidRDefault="002F5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B06BD" w:rsidR="00B87ED3" w:rsidRPr="00944D28" w:rsidRDefault="002F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6ABE8" w:rsidR="00B87ED3" w:rsidRPr="00944D28" w:rsidRDefault="002F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6A7C0" w:rsidR="00B87ED3" w:rsidRPr="00944D28" w:rsidRDefault="002F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DBB20" w:rsidR="00B87ED3" w:rsidRPr="00944D28" w:rsidRDefault="002F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BAE36" w:rsidR="00B87ED3" w:rsidRPr="00944D28" w:rsidRDefault="002F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09293" w:rsidR="00B87ED3" w:rsidRPr="00944D28" w:rsidRDefault="002F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171B6" w:rsidR="00B87ED3" w:rsidRPr="00944D28" w:rsidRDefault="002F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A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089B7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12C3E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58568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64D53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0D776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391CB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B56A4" w:rsidR="00B87ED3" w:rsidRPr="00944D28" w:rsidRDefault="002F5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38753" w:rsidR="00B87ED3" w:rsidRPr="00944D28" w:rsidRDefault="002F5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FF4DF" w:rsidR="00B87ED3" w:rsidRPr="00944D28" w:rsidRDefault="002F5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4A8F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E1A70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1D4AC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F6DFA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25B3A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446F6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9713B" w:rsidR="00B87ED3" w:rsidRPr="00944D28" w:rsidRDefault="002F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9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3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9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4B29B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2DE76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0739D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C1ECE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BDE0C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EBE97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F771B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6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2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B7D5C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F84A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F4923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A1064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CD397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D5EF9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34047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D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1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A90CB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2FA84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C4852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730A0" w:rsidR="00B87ED3" w:rsidRPr="00944D28" w:rsidRDefault="002F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E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0C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6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D29E" w:rsidR="00B87ED3" w:rsidRPr="00944D28" w:rsidRDefault="002F5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9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5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2024-06-28T22:25:00.0000000Z</dcterms:modified>
</coreProperties>
</file>