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0C4D" w:rsidR="0061148E" w:rsidRPr="00C834E2" w:rsidRDefault="004040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15FA" w:rsidR="0061148E" w:rsidRPr="00C834E2" w:rsidRDefault="004040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FEF3D" w:rsidR="00B87ED3" w:rsidRPr="00944D28" w:rsidRDefault="004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92324" w:rsidR="00B87ED3" w:rsidRPr="00944D28" w:rsidRDefault="004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35F76B" w:rsidR="00B87ED3" w:rsidRPr="00944D28" w:rsidRDefault="004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E7E21" w:rsidR="00B87ED3" w:rsidRPr="00944D28" w:rsidRDefault="004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17693" w:rsidR="00B87ED3" w:rsidRPr="00944D28" w:rsidRDefault="004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51351" w:rsidR="00B87ED3" w:rsidRPr="00944D28" w:rsidRDefault="004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2619" w:rsidR="00B87ED3" w:rsidRPr="00944D28" w:rsidRDefault="0040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80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BE543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E5D78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F02C0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DC716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21650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43AA9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91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A1B73" w:rsidR="00B87ED3" w:rsidRPr="00944D28" w:rsidRDefault="00404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9547F" w:rsidR="00B87ED3" w:rsidRPr="00944D28" w:rsidRDefault="00404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9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E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B1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EC997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179B2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5E564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94055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4F0C1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69359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5D2E7" w:rsidR="00B87ED3" w:rsidRPr="00944D28" w:rsidRDefault="0040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6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4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50D8D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E4344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115E0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79D60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9F3AB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2E9DC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6A24B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5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0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D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5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2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C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56C6A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3D709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16435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C1E75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EBBB3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F4FA1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0DC22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9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E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9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386C9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F98BD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121EB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1F568" w:rsidR="00B87ED3" w:rsidRPr="00944D28" w:rsidRDefault="0040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7C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7B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A1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6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3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0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7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B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0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85B"/>
    <w:rsid w:val="00275252"/>
    <w:rsid w:val="002D505A"/>
    <w:rsid w:val="003441B6"/>
    <w:rsid w:val="004040E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2024-06-28T02:39:00.0000000Z</dcterms:modified>
</coreProperties>
</file>