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773E" w:rsidR="0061148E" w:rsidRPr="00C834E2" w:rsidRDefault="002A2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1745" w:rsidR="0061148E" w:rsidRPr="00C834E2" w:rsidRDefault="002A2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84CBB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7342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CBA41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52558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5B91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8A29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3752" w:rsidR="00B87ED3" w:rsidRPr="00944D28" w:rsidRDefault="002A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0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01B7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CB9B2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6897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C7C8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0B3E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FA6A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7CE1" w:rsidR="00B87ED3" w:rsidRPr="00944D28" w:rsidRDefault="002A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576AC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E2BB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F7784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4C3F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7B57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9D6B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AEDF" w:rsidR="00B87ED3" w:rsidRPr="00944D28" w:rsidRDefault="002A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DA98A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49BD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6707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04FB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0281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30B0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2DC7A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A9C3" w:rsidR="00B87ED3" w:rsidRPr="00944D28" w:rsidRDefault="002A2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79AE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D65A3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EAB2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01C0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5A6E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B0CC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0764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A1A3F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5173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E1272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185C" w:rsidR="00B87ED3" w:rsidRPr="00944D28" w:rsidRDefault="002A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E3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