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9F1A" w:rsidR="0061148E" w:rsidRPr="00C834E2" w:rsidRDefault="00664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C5D2" w:rsidR="0061148E" w:rsidRPr="00C834E2" w:rsidRDefault="00664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3D3C9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2C34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2B81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2C58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3EF51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862AC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2F360" w:rsidR="00B87ED3" w:rsidRPr="00944D28" w:rsidRDefault="0066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58C90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8F35B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95E7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03FB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186F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C517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F0E39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9959" w:rsidR="00B87ED3" w:rsidRPr="00944D28" w:rsidRDefault="00664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C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6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9F77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CC37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95BBA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B816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1CFF1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F1ED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D190" w:rsidR="00B87ED3" w:rsidRPr="00944D28" w:rsidRDefault="0066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E3B3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6221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AD1D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E259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62B1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7493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BEAB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84B2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8E43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ED90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5753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4A7B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F160D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2099E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4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ACCF4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D1C6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0213" w:rsidR="00B87ED3" w:rsidRPr="00944D28" w:rsidRDefault="0066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2F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2024-07-03T18:14:00.0000000Z</dcterms:modified>
</coreProperties>
</file>