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72BE4" w:rsidR="0061148E" w:rsidRPr="00C834E2" w:rsidRDefault="00CE16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48CF" w:rsidR="0061148E" w:rsidRPr="00C834E2" w:rsidRDefault="00CE16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853BA" w:rsidR="00B87ED3" w:rsidRPr="00944D28" w:rsidRDefault="00CE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E02B3" w:rsidR="00B87ED3" w:rsidRPr="00944D28" w:rsidRDefault="00CE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5B345" w:rsidR="00B87ED3" w:rsidRPr="00944D28" w:rsidRDefault="00CE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2F456" w:rsidR="00B87ED3" w:rsidRPr="00944D28" w:rsidRDefault="00CE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B597E" w:rsidR="00B87ED3" w:rsidRPr="00944D28" w:rsidRDefault="00CE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EEC88" w:rsidR="00B87ED3" w:rsidRPr="00944D28" w:rsidRDefault="00CE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56E7F" w:rsidR="00B87ED3" w:rsidRPr="00944D28" w:rsidRDefault="00CE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094C0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24BD1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DD14B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3C3A5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664AB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22052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B54B2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F879" w:rsidR="00B87ED3" w:rsidRPr="00944D28" w:rsidRDefault="00CE1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3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5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0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D1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7BB3A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98E84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13CB5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D8888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A1BED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53519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D0D41" w:rsidR="00B87ED3" w:rsidRPr="00944D28" w:rsidRDefault="00CE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B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2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6C83C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A1B2E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16EC0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B4028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DE516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90332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794E5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A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DADFD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FB4A8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6C527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AE36C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624C9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29FBE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23A1D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8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6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3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D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DDFDB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2660A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B1439" w:rsidR="00B87ED3" w:rsidRPr="00944D28" w:rsidRDefault="00CE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6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4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57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A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1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1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E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19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68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2024-07-03T07:27:00.0000000Z</dcterms:modified>
</coreProperties>
</file>