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8E10" w:rsidR="0061148E" w:rsidRPr="00C834E2" w:rsidRDefault="00D55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4DDF" w:rsidR="0061148E" w:rsidRPr="00C834E2" w:rsidRDefault="00D55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828AD" w:rsidR="00B87ED3" w:rsidRPr="00944D28" w:rsidRDefault="00D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135A7" w:rsidR="00B87ED3" w:rsidRPr="00944D28" w:rsidRDefault="00D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9BCDA" w:rsidR="00B87ED3" w:rsidRPr="00944D28" w:rsidRDefault="00D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20340" w:rsidR="00B87ED3" w:rsidRPr="00944D28" w:rsidRDefault="00D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938F6" w:rsidR="00B87ED3" w:rsidRPr="00944D28" w:rsidRDefault="00D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687C5" w:rsidR="00B87ED3" w:rsidRPr="00944D28" w:rsidRDefault="00D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1B3BB" w:rsidR="00B87ED3" w:rsidRPr="00944D28" w:rsidRDefault="00D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767BD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B14E5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F55CC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263BB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47140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4367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AC70D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C01B" w:rsidR="00B87ED3" w:rsidRPr="00944D28" w:rsidRDefault="00D55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43993" w:rsidR="00B87ED3" w:rsidRPr="00944D28" w:rsidRDefault="00D55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B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E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F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285C1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7BD88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B6BD6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B7BC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819C4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3A480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51D11" w:rsidR="00B87ED3" w:rsidRPr="00944D28" w:rsidRDefault="00D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E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4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1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8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16659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E1D01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B379B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60B49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641DF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EECCB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F6585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B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B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F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70B82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1DD70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12E82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99DF3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CB4FA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2593C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A43E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6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2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227CC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81838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92F8" w:rsidR="00B87ED3" w:rsidRPr="00944D28" w:rsidRDefault="00D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A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D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B8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3A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6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26B"/>
    <w:rsid w:val="00D55E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2024-07-03T03:25:00.0000000Z</dcterms:modified>
</coreProperties>
</file>