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F2801" w:rsidR="0061148E" w:rsidRPr="00C834E2" w:rsidRDefault="00994E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C589B" w:rsidR="0061148E" w:rsidRPr="00C834E2" w:rsidRDefault="00994E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F5668" w:rsidR="00B87ED3" w:rsidRPr="00944D28" w:rsidRDefault="0099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748B6" w:rsidR="00B87ED3" w:rsidRPr="00944D28" w:rsidRDefault="0099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495F3" w:rsidR="00B87ED3" w:rsidRPr="00944D28" w:rsidRDefault="0099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705A7" w:rsidR="00B87ED3" w:rsidRPr="00944D28" w:rsidRDefault="0099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D1C7C" w:rsidR="00B87ED3" w:rsidRPr="00944D28" w:rsidRDefault="0099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DFF16" w:rsidR="00B87ED3" w:rsidRPr="00944D28" w:rsidRDefault="0099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A883A" w:rsidR="00B87ED3" w:rsidRPr="00944D28" w:rsidRDefault="0099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437B7" w:rsidR="00B87ED3" w:rsidRPr="00944D28" w:rsidRDefault="009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D4685" w:rsidR="00B87ED3" w:rsidRPr="00944D28" w:rsidRDefault="009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924CB" w:rsidR="00B87ED3" w:rsidRPr="00944D28" w:rsidRDefault="009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D0129" w:rsidR="00B87ED3" w:rsidRPr="00944D28" w:rsidRDefault="009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7C7DA" w:rsidR="00B87ED3" w:rsidRPr="00944D28" w:rsidRDefault="009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916F7" w:rsidR="00B87ED3" w:rsidRPr="00944D28" w:rsidRDefault="009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0F59B" w:rsidR="00B87ED3" w:rsidRPr="00944D28" w:rsidRDefault="009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410D7" w:rsidR="00B87ED3" w:rsidRPr="00944D28" w:rsidRDefault="00994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7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5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A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B0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28E33" w:rsidR="00B87ED3" w:rsidRPr="00944D28" w:rsidRDefault="009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FE624" w:rsidR="00B87ED3" w:rsidRPr="00944D28" w:rsidRDefault="009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80E9D" w:rsidR="00B87ED3" w:rsidRPr="00944D28" w:rsidRDefault="009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12CC6" w:rsidR="00B87ED3" w:rsidRPr="00944D28" w:rsidRDefault="009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A06BF" w:rsidR="00B87ED3" w:rsidRPr="00944D28" w:rsidRDefault="009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EB84B" w:rsidR="00B87ED3" w:rsidRPr="00944D28" w:rsidRDefault="009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0FE8B" w:rsidR="00B87ED3" w:rsidRPr="00944D28" w:rsidRDefault="0099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6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C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5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1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0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58666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99886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F29A3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7AF74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2DDDC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33C89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B8723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1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D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2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6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C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1D222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70116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F43B2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29E13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B44A2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A1296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4F2C8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7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1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4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7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2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7E1E8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6D274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45D14" w:rsidR="00B87ED3" w:rsidRPr="00944D28" w:rsidRDefault="0099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46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D0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8F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12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2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3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C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5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D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EEA"/>
    <w:rsid w:val="00AB2AC7"/>
    <w:rsid w:val="00B318D0"/>
    <w:rsid w:val="00B87ED3"/>
    <w:rsid w:val="00BA7F3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2025-07-19T19:03:00.0000000Z</dcterms:modified>
</coreProperties>
</file>