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E7497" w:rsidR="0061148E" w:rsidRPr="00C834E2" w:rsidRDefault="00645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D7C8" w:rsidR="0061148E" w:rsidRPr="00C834E2" w:rsidRDefault="00645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BE85D" w:rsidR="00B87ED3" w:rsidRPr="00944D28" w:rsidRDefault="0064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B9A6B" w:rsidR="00B87ED3" w:rsidRPr="00944D28" w:rsidRDefault="0064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71F14" w:rsidR="00B87ED3" w:rsidRPr="00944D28" w:rsidRDefault="0064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E3C59" w:rsidR="00B87ED3" w:rsidRPr="00944D28" w:rsidRDefault="0064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D36E5" w:rsidR="00B87ED3" w:rsidRPr="00944D28" w:rsidRDefault="0064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D0459" w:rsidR="00B87ED3" w:rsidRPr="00944D28" w:rsidRDefault="0064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D8EC9" w:rsidR="00B87ED3" w:rsidRPr="00944D28" w:rsidRDefault="0064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84FFB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858B5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A8A4B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5D191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5628D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336B5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4F77D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E72B" w:rsidR="00B87ED3" w:rsidRPr="00944D28" w:rsidRDefault="00645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F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8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6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BE77F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113E7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17FE3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70195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0A6E2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911AD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341C0" w:rsidR="00B87ED3" w:rsidRPr="00944D28" w:rsidRDefault="0064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3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4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E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7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E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9ABD4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E9E9E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41746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9BF7D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2952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3FE51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A7A56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1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1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0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4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0DE48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43EBD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A2ECC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587E5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780A1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7F536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95890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2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27795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283E9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44DC2" w:rsidR="00B87ED3" w:rsidRPr="00944D28" w:rsidRDefault="0064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C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2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B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5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B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9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D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E5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2025-07-19T17:40:00.0000000Z</dcterms:modified>
</coreProperties>
</file>