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F220B" w:rsidR="0061148E" w:rsidRPr="00C834E2" w:rsidRDefault="00590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5E15A" w:rsidR="0061148E" w:rsidRPr="00C834E2" w:rsidRDefault="00590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E12B9" w:rsidR="00B87ED3" w:rsidRPr="00944D28" w:rsidRDefault="0059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19207" w:rsidR="00B87ED3" w:rsidRPr="00944D28" w:rsidRDefault="0059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9C41A" w:rsidR="00B87ED3" w:rsidRPr="00944D28" w:rsidRDefault="0059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C962E" w:rsidR="00B87ED3" w:rsidRPr="00944D28" w:rsidRDefault="0059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411D5" w:rsidR="00B87ED3" w:rsidRPr="00944D28" w:rsidRDefault="0059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136D5" w:rsidR="00B87ED3" w:rsidRPr="00944D28" w:rsidRDefault="0059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BF516" w:rsidR="00B87ED3" w:rsidRPr="00944D28" w:rsidRDefault="0059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51D79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B4A4B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CF0DD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21B74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9A155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80C82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14FF3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0F229" w:rsidR="00B87ED3" w:rsidRPr="00944D28" w:rsidRDefault="00590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E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1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4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51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FFAF1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26B7A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C57E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FEC37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C506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71511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92961" w:rsidR="00B87ED3" w:rsidRPr="00944D28" w:rsidRDefault="0059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0C354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2EB07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87AB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84FF5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DAB06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6FBF0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B16FA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2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07F92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2117F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201AC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EAF82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9A56E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66DB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09128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A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C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9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C7459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6E9CB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47D6B" w:rsidR="00B87ED3" w:rsidRPr="00944D28" w:rsidRDefault="0059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E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E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42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38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8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C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6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2F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8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2024-07-02T23:23:00.0000000Z</dcterms:modified>
</coreProperties>
</file>