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B13F" w:rsidR="0061148E" w:rsidRPr="00C834E2" w:rsidRDefault="00006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AF96" w:rsidR="0061148E" w:rsidRPr="00C834E2" w:rsidRDefault="00006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64BD0" w:rsidR="00B87ED3" w:rsidRPr="00944D28" w:rsidRDefault="000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CFC64" w:rsidR="00B87ED3" w:rsidRPr="00944D28" w:rsidRDefault="000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6E057" w:rsidR="00B87ED3" w:rsidRPr="00944D28" w:rsidRDefault="000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FD77E" w:rsidR="00B87ED3" w:rsidRPr="00944D28" w:rsidRDefault="000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6972B" w:rsidR="00B87ED3" w:rsidRPr="00944D28" w:rsidRDefault="000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271C5" w:rsidR="00B87ED3" w:rsidRPr="00944D28" w:rsidRDefault="000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56D5" w:rsidR="00B87ED3" w:rsidRPr="00944D28" w:rsidRDefault="0000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DC02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6937A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EACD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1C8CF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63E57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3956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E3B28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3468" w:rsidR="00B87ED3" w:rsidRPr="00944D28" w:rsidRDefault="00006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76AB" w:rsidR="00B87ED3" w:rsidRPr="00944D28" w:rsidRDefault="00006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6A3A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0D4F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79BF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1B874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91C1D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E1242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0648F" w:rsidR="00B87ED3" w:rsidRPr="00944D28" w:rsidRDefault="0000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5397D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D707F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31BF4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C7F1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C68DC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8631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14AB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E1B62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72146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B545A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7DFF3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DCAE0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E8136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0F089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B9B63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E08A9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927F8" w:rsidR="00B87ED3" w:rsidRPr="00944D28" w:rsidRDefault="0000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2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8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E7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BC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2025-07-19T15:20:00.0000000Z</dcterms:modified>
</coreProperties>
</file>