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0E3D0" w:rsidR="0061148E" w:rsidRPr="00C834E2" w:rsidRDefault="008D5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F213" w:rsidR="0061148E" w:rsidRPr="00C834E2" w:rsidRDefault="008D5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69074" w:rsidR="00B87ED3" w:rsidRPr="00944D28" w:rsidRDefault="008D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4FC58" w:rsidR="00B87ED3" w:rsidRPr="00944D28" w:rsidRDefault="008D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9F8CC" w:rsidR="00B87ED3" w:rsidRPr="00944D28" w:rsidRDefault="008D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69ADC" w:rsidR="00B87ED3" w:rsidRPr="00944D28" w:rsidRDefault="008D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2769B" w:rsidR="00B87ED3" w:rsidRPr="00944D28" w:rsidRDefault="008D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F40FD" w:rsidR="00B87ED3" w:rsidRPr="00944D28" w:rsidRDefault="008D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96C17" w:rsidR="00B87ED3" w:rsidRPr="00944D28" w:rsidRDefault="008D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08BF6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C4A23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0F8E8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7B2CD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EA18A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4ED89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4352C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BC24" w:rsidR="00B87ED3" w:rsidRPr="00944D28" w:rsidRDefault="008D5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8BB9C" w:rsidR="00B87ED3" w:rsidRPr="00944D28" w:rsidRDefault="008D5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9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AEAB" w:rsidR="00B87ED3" w:rsidRPr="00944D28" w:rsidRDefault="008D5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9D858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81DBB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7BADC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8435F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BCEFF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795F1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658D3" w:rsidR="00B87ED3" w:rsidRPr="00944D28" w:rsidRDefault="008D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5A9E" w:rsidR="00B87ED3" w:rsidRPr="00944D28" w:rsidRDefault="008D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A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BA80B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4A777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50F16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9BA95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C43C6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0215B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B8380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0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0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15536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D09C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9393D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1717C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80C3E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75881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07731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5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F5796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ABC53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9C241" w:rsidR="00B87ED3" w:rsidRPr="00944D28" w:rsidRDefault="008D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4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5F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F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D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8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4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E81"/>
    <w:rsid w:val="008F15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2024-07-02T18:38:00.0000000Z</dcterms:modified>
</coreProperties>
</file>