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B6D75" w:rsidR="0061148E" w:rsidRPr="00C834E2" w:rsidRDefault="006C5A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FB943" w:rsidR="0061148E" w:rsidRPr="00C834E2" w:rsidRDefault="006C5A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A2BAC" w:rsidR="00B87ED3" w:rsidRPr="00944D28" w:rsidRDefault="006C5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BA24B" w:rsidR="00B87ED3" w:rsidRPr="00944D28" w:rsidRDefault="006C5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9F65C" w:rsidR="00B87ED3" w:rsidRPr="00944D28" w:rsidRDefault="006C5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B50DD" w:rsidR="00B87ED3" w:rsidRPr="00944D28" w:rsidRDefault="006C5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E368E" w:rsidR="00B87ED3" w:rsidRPr="00944D28" w:rsidRDefault="006C5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41B57" w:rsidR="00B87ED3" w:rsidRPr="00944D28" w:rsidRDefault="006C5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6C5F6" w:rsidR="00B87ED3" w:rsidRPr="00944D28" w:rsidRDefault="006C5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85A80" w:rsidR="00B87ED3" w:rsidRPr="00944D28" w:rsidRDefault="006C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AD73A" w:rsidR="00B87ED3" w:rsidRPr="00944D28" w:rsidRDefault="006C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5B9EE" w:rsidR="00B87ED3" w:rsidRPr="00944D28" w:rsidRDefault="006C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D92ED" w:rsidR="00B87ED3" w:rsidRPr="00944D28" w:rsidRDefault="006C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75CF1" w:rsidR="00B87ED3" w:rsidRPr="00944D28" w:rsidRDefault="006C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4065B" w:rsidR="00B87ED3" w:rsidRPr="00944D28" w:rsidRDefault="006C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C403F" w:rsidR="00B87ED3" w:rsidRPr="00944D28" w:rsidRDefault="006C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11626" w:rsidR="00B87ED3" w:rsidRPr="00944D28" w:rsidRDefault="006C5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F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A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A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5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4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96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397FC" w:rsidR="00B87ED3" w:rsidRPr="00944D28" w:rsidRDefault="006C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01CE4" w:rsidR="00B87ED3" w:rsidRPr="00944D28" w:rsidRDefault="006C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8FD90" w:rsidR="00B87ED3" w:rsidRPr="00944D28" w:rsidRDefault="006C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75384" w:rsidR="00B87ED3" w:rsidRPr="00944D28" w:rsidRDefault="006C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77E44" w:rsidR="00B87ED3" w:rsidRPr="00944D28" w:rsidRDefault="006C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61AFA" w:rsidR="00B87ED3" w:rsidRPr="00944D28" w:rsidRDefault="006C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B810E" w:rsidR="00B87ED3" w:rsidRPr="00944D28" w:rsidRDefault="006C5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A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1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4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B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3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5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2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8BC6B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0B5FF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AC9B6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1CF69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C3BB5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1D787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21A40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1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2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9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E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B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5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5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137E9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AD318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F1D77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F3B83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FEBB8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980F8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97707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A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0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D21A4" w:rsidR="00B87ED3" w:rsidRPr="00944D28" w:rsidRDefault="006C5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A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0422D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9B447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A685D" w:rsidR="00B87ED3" w:rsidRPr="00944D28" w:rsidRDefault="006C5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FA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89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B9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33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7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5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2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9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3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D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A8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CE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2024-07-02T17:59:00.0000000Z</dcterms:modified>
</coreProperties>
</file>