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F94C8" w:rsidR="0061148E" w:rsidRPr="00C834E2" w:rsidRDefault="00CB2E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1D6AF" w:rsidR="0061148E" w:rsidRPr="00C834E2" w:rsidRDefault="00CB2E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8D56D" w:rsidR="00B87ED3" w:rsidRPr="00944D28" w:rsidRDefault="00C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BDE01" w:rsidR="00B87ED3" w:rsidRPr="00944D28" w:rsidRDefault="00C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70356" w:rsidR="00B87ED3" w:rsidRPr="00944D28" w:rsidRDefault="00C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791C1" w:rsidR="00B87ED3" w:rsidRPr="00944D28" w:rsidRDefault="00C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C1B01" w:rsidR="00B87ED3" w:rsidRPr="00944D28" w:rsidRDefault="00C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8012C" w:rsidR="00B87ED3" w:rsidRPr="00944D28" w:rsidRDefault="00C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B178B" w:rsidR="00B87ED3" w:rsidRPr="00944D28" w:rsidRDefault="00CB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D6F59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95E8A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27244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127B4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B8BFA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D2B70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53B20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74A49" w:rsidR="00B87ED3" w:rsidRPr="00944D28" w:rsidRDefault="00CB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C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6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C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8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1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DCF68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C6833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9D48C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C94D7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BA2D9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FE7C2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DE2B8" w:rsidR="00B87ED3" w:rsidRPr="00944D28" w:rsidRDefault="00CB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A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B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6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3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A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F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A3CEB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9B171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04F62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F7480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460A4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852A7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C5ECD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F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2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C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7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D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DD619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A0E07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CD80F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1662A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BD875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F8EC3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1246C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9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9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B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F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C4F7F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95026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F7242" w:rsidR="00B87ED3" w:rsidRPr="00944D28" w:rsidRDefault="00CB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BA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37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1F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2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2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F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9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D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EA8"/>
    <w:rsid w:val="00CE6365"/>
    <w:rsid w:val="00D22D52"/>
    <w:rsid w:val="00D72F24"/>
    <w:rsid w:val="00D866E1"/>
    <w:rsid w:val="00D910FE"/>
    <w:rsid w:val="00DA09F1"/>
    <w:rsid w:val="00DA7B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2024-07-02T15:16:00.0000000Z</dcterms:modified>
</coreProperties>
</file>