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6AC1" w:rsidR="0061148E" w:rsidRPr="00C834E2" w:rsidRDefault="003C2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33D8" w:rsidR="0061148E" w:rsidRPr="00C834E2" w:rsidRDefault="003C2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7250A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F5057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87BFC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0563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44C9D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09F3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701CE" w:rsidR="00B87ED3" w:rsidRPr="00944D28" w:rsidRDefault="003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88BC7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B1BFC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E8F19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2FA0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B6E7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AB44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6A847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2376" w:rsidR="00B87ED3" w:rsidRPr="00944D28" w:rsidRDefault="003C2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D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6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58CD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D19C1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29B3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9175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3F014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0A25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01B0B" w:rsidR="00B87ED3" w:rsidRPr="00944D28" w:rsidRDefault="003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A526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1038D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5706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FE12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BE152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91A3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E39E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3B9C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478B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2385C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631E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CCAF9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BDF9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5BDB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65E2A" w:rsidR="00B87ED3" w:rsidRPr="00944D28" w:rsidRDefault="003C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B9AC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35C95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03044" w:rsidR="00B87ED3" w:rsidRPr="00944D28" w:rsidRDefault="003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B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3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E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