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6CD1" w:rsidR="0061148E" w:rsidRPr="00C834E2" w:rsidRDefault="00A97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ABDBD" w:rsidR="0061148E" w:rsidRPr="00C834E2" w:rsidRDefault="00A97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926BD" w:rsidR="00B87ED3" w:rsidRPr="00944D28" w:rsidRDefault="00A9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B1165" w:rsidR="00B87ED3" w:rsidRPr="00944D28" w:rsidRDefault="00A9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B0151" w:rsidR="00B87ED3" w:rsidRPr="00944D28" w:rsidRDefault="00A9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26EF2" w:rsidR="00B87ED3" w:rsidRPr="00944D28" w:rsidRDefault="00A9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B4771" w:rsidR="00B87ED3" w:rsidRPr="00944D28" w:rsidRDefault="00A9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E7006" w:rsidR="00B87ED3" w:rsidRPr="00944D28" w:rsidRDefault="00A9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AEFD5" w:rsidR="00B87ED3" w:rsidRPr="00944D28" w:rsidRDefault="00A9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F59E0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8B160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2968A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BC340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E4146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86FA4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110E0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905F" w:rsidR="00B87ED3" w:rsidRPr="00944D28" w:rsidRDefault="00A97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4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AC586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31ED0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556D6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47659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62861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C8E3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36B24" w:rsidR="00B87ED3" w:rsidRPr="00944D28" w:rsidRDefault="00A9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D4F1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8F19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096D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0F92A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043E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22996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72A14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1A95D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F35EE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86577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26AD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22AB9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788B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A4AE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E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D7CA7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9D02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C681" w:rsidR="00B87ED3" w:rsidRPr="00944D28" w:rsidRDefault="00A9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4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F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1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2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2024-07-02T12:16:00.0000000Z</dcterms:modified>
</coreProperties>
</file>