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25A17" w:rsidR="0061148E" w:rsidRPr="00C834E2" w:rsidRDefault="009C0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7F92" w:rsidR="0061148E" w:rsidRPr="00C834E2" w:rsidRDefault="009C0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D9F18" w:rsidR="00B87ED3" w:rsidRPr="00944D28" w:rsidRDefault="009C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551E6" w:rsidR="00B87ED3" w:rsidRPr="00944D28" w:rsidRDefault="009C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0A225" w:rsidR="00B87ED3" w:rsidRPr="00944D28" w:rsidRDefault="009C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C08B1" w:rsidR="00B87ED3" w:rsidRPr="00944D28" w:rsidRDefault="009C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E41C9" w:rsidR="00B87ED3" w:rsidRPr="00944D28" w:rsidRDefault="009C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AF1B8" w:rsidR="00B87ED3" w:rsidRPr="00944D28" w:rsidRDefault="009C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9D062" w:rsidR="00B87ED3" w:rsidRPr="00944D28" w:rsidRDefault="009C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61F08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D7B6D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2665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3F074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278F4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925A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B0CE1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5A0A" w:rsidR="00B87ED3" w:rsidRPr="00944D28" w:rsidRDefault="009C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3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0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DFD57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91038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FF904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9249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0B978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62ED1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08BCC" w:rsidR="00B87ED3" w:rsidRPr="00944D28" w:rsidRDefault="009C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F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F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457B3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1A0A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8D968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68755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F224D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EDBF8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7F29D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9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3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A720D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37762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75ABB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E9317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618DA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BAF0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210D7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6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7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D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F9484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F7C69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9EEC" w:rsidR="00B87ED3" w:rsidRPr="00944D28" w:rsidRDefault="009C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3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6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93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D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A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2023-05-29T10:00:00.0000000Z</dcterms:modified>
</coreProperties>
</file>