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BD200" w:rsidR="0061148E" w:rsidRPr="00C834E2" w:rsidRDefault="00935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87FCF" w:rsidR="0061148E" w:rsidRPr="00C834E2" w:rsidRDefault="00935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34EB0" w:rsidR="00B87ED3" w:rsidRPr="00944D28" w:rsidRDefault="0093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3AED1" w:rsidR="00B87ED3" w:rsidRPr="00944D28" w:rsidRDefault="0093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63F44" w:rsidR="00B87ED3" w:rsidRPr="00944D28" w:rsidRDefault="0093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9AB57" w:rsidR="00B87ED3" w:rsidRPr="00944D28" w:rsidRDefault="0093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BEFE2" w:rsidR="00B87ED3" w:rsidRPr="00944D28" w:rsidRDefault="0093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FE2BD" w:rsidR="00B87ED3" w:rsidRPr="00944D28" w:rsidRDefault="0093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C6D32" w:rsidR="00B87ED3" w:rsidRPr="00944D28" w:rsidRDefault="0093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4BE85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5B150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704C5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A32E6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EEB35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6CBD6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3325E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0580" w:rsidR="00B87ED3" w:rsidRPr="00944D28" w:rsidRDefault="00935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0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6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0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C63F7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9C481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3E28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73130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C580A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97716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0D199" w:rsidR="00B87ED3" w:rsidRPr="00944D28" w:rsidRDefault="0093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4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DA2ED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55229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360AA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D74CE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6FF35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0A866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19388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BB6DE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8BA82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0C1BD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29E67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EF8E5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27EED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7A53A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3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C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A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70242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97789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63AFD" w:rsidR="00B87ED3" w:rsidRPr="00944D28" w:rsidRDefault="0093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3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0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8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A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E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3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57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2F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