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0F676" w:rsidR="0061148E" w:rsidRPr="00C834E2" w:rsidRDefault="000D0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A706" w:rsidR="0061148E" w:rsidRPr="00C834E2" w:rsidRDefault="000D0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A6ABC" w:rsidR="00B87ED3" w:rsidRPr="00944D28" w:rsidRDefault="000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74593" w:rsidR="00B87ED3" w:rsidRPr="00944D28" w:rsidRDefault="000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D47AD" w:rsidR="00B87ED3" w:rsidRPr="00944D28" w:rsidRDefault="000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E72D8" w:rsidR="00B87ED3" w:rsidRPr="00944D28" w:rsidRDefault="000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1167E" w:rsidR="00B87ED3" w:rsidRPr="00944D28" w:rsidRDefault="000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0DD6D" w:rsidR="00B87ED3" w:rsidRPr="00944D28" w:rsidRDefault="000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2E8D8" w:rsidR="00B87ED3" w:rsidRPr="00944D28" w:rsidRDefault="000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36D72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BD87C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A2D2F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8705E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48E70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11AF6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324AA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80185" w:rsidR="00B87ED3" w:rsidRPr="00944D28" w:rsidRDefault="000D0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C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4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4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26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01A30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A4582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C9CA2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8E8D1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B78EB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6E490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7D17B" w:rsidR="00B87ED3" w:rsidRPr="00944D28" w:rsidRDefault="000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9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1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A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C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F423D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EB5A0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6D471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BE3F8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EF0A4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7778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F1EDE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A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5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0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55E07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0DD91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1E68B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45C66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66CA5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82CA2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B3663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5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9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2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2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A5831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70F0E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D4DB5" w:rsidR="00B87ED3" w:rsidRPr="00944D28" w:rsidRDefault="000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E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1B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29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E0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9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A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6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7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A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FD"/>
    <w:rsid w:val="000E187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2025-07-18T17:46:00.0000000Z</dcterms:modified>
</coreProperties>
</file>