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CB5D" w:rsidR="0061148E" w:rsidRPr="00C834E2" w:rsidRDefault="007E62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07B3" w:rsidR="0061148E" w:rsidRPr="00C834E2" w:rsidRDefault="007E62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E2F8D" w:rsidR="00B87ED3" w:rsidRPr="00944D28" w:rsidRDefault="007E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C290C" w:rsidR="00B87ED3" w:rsidRPr="00944D28" w:rsidRDefault="007E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B325A" w:rsidR="00B87ED3" w:rsidRPr="00944D28" w:rsidRDefault="007E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2B00F" w:rsidR="00B87ED3" w:rsidRPr="00944D28" w:rsidRDefault="007E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D0729" w:rsidR="00B87ED3" w:rsidRPr="00944D28" w:rsidRDefault="007E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431E5" w:rsidR="00B87ED3" w:rsidRPr="00944D28" w:rsidRDefault="007E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02709" w:rsidR="00B87ED3" w:rsidRPr="00944D28" w:rsidRDefault="007E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9A7AD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ADD67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41F1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74898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159A2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13D66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83E51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A43A" w:rsidR="00B87ED3" w:rsidRPr="00944D28" w:rsidRDefault="007E6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8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8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D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6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B0C1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725E7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2C6A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8DC9F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57CEA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D5944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DBE09" w:rsidR="00B87ED3" w:rsidRPr="00944D28" w:rsidRDefault="007E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B2D9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B2A8E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73F38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DAF55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C955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E125D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9520B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FC7B" w:rsidR="00B87ED3" w:rsidRPr="00944D28" w:rsidRDefault="007E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91D93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DF8F0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44A47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D2B90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7A6DE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097D7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A96FA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02611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FC1FB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69FD1" w:rsidR="00B87ED3" w:rsidRPr="00944D28" w:rsidRDefault="007E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C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E9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4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BE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2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2024-07-02T01:57:00.0000000Z</dcterms:modified>
</coreProperties>
</file>