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94BF" w:rsidR="0061148E" w:rsidRPr="00C834E2" w:rsidRDefault="00845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85C0" w:rsidR="0061148E" w:rsidRPr="00C834E2" w:rsidRDefault="00845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B22D5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E476E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4F72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F2F4B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127A0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26F5F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E516F" w:rsidR="00B87ED3" w:rsidRPr="00944D28" w:rsidRDefault="008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B121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6B0F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9624F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D5C8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B05E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7963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42D4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9401" w:rsidR="00B87ED3" w:rsidRPr="00944D28" w:rsidRDefault="0084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A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CD5E0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6822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D1B3F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7969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493E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B425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47CE" w:rsidR="00B87ED3" w:rsidRPr="00944D28" w:rsidRDefault="008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79F8F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B8CCB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DF3B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0CC3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A46F1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7328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AD26B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7036F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52A12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98329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FC1F3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FD8B9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74E24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25FE2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5176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C90E6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478F7" w:rsidR="00B87ED3" w:rsidRPr="00944D28" w:rsidRDefault="008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E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5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F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3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F3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2024-07-02T02:38:00.0000000Z</dcterms:modified>
</coreProperties>
</file>