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D2EB" w:rsidR="0061148E" w:rsidRPr="00C834E2" w:rsidRDefault="00300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3AF6" w:rsidR="0061148E" w:rsidRPr="00C834E2" w:rsidRDefault="00300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F31E" w:rsidR="00B87ED3" w:rsidRPr="00944D28" w:rsidRDefault="0030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4BBC4" w:rsidR="00B87ED3" w:rsidRPr="00944D28" w:rsidRDefault="0030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8242" w:rsidR="00B87ED3" w:rsidRPr="00944D28" w:rsidRDefault="0030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557C2" w:rsidR="00B87ED3" w:rsidRPr="00944D28" w:rsidRDefault="0030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9E10E" w:rsidR="00B87ED3" w:rsidRPr="00944D28" w:rsidRDefault="0030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958EC" w:rsidR="00B87ED3" w:rsidRPr="00944D28" w:rsidRDefault="0030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DA6E" w:rsidR="00B87ED3" w:rsidRPr="00944D28" w:rsidRDefault="0030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D15A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F7196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3D571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12F8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F32B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5123F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7554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C734" w:rsidR="00B87ED3" w:rsidRPr="00944D28" w:rsidRDefault="00300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0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BA17B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14DBA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EF86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F40AC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56CC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E676B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D410" w:rsidR="00B87ED3" w:rsidRPr="00944D28" w:rsidRDefault="0030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5AFA3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29F92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0E7E7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DF39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5F024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BE93C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B70BB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F4BB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1D0C3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E11D9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25CCD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4D02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D2E86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F4065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A76FA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D2C7F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E0FFB" w:rsidR="00B87ED3" w:rsidRPr="00944D28" w:rsidRDefault="0030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F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2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A65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2024-07-03T18:55:00.0000000Z</dcterms:modified>
</coreProperties>
</file>