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A5FC" w:rsidR="0061148E" w:rsidRPr="00C834E2" w:rsidRDefault="00EA1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3372" w:rsidR="0061148E" w:rsidRPr="00C834E2" w:rsidRDefault="00EA1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8BC25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0800D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D2B6C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5B9C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C993A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6FC27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805EF" w:rsidR="00B87ED3" w:rsidRPr="00944D28" w:rsidRDefault="00E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B60DF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A4233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8580E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19F3C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23332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1FB7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700B1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6657" w:rsidR="00B87ED3" w:rsidRPr="00944D28" w:rsidRDefault="00EA1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C85B" w:rsidR="00B87ED3" w:rsidRPr="00944D28" w:rsidRDefault="00EA1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DC53" w:rsidR="00B87ED3" w:rsidRPr="00944D28" w:rsidRDefault="00EA1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5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01633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0A101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E5B1B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9D80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AF59A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0AD4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64F77" w:rsidR="00B87ED3" w:rsidRPr="00944D28" w:rsidRDefault="00E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A03F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93EF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D8DF2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22D51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9CD3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F33AD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0DE23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5C4D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B2A2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7E39D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E707D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B7ED0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CC19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5A35D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6007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202F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8469E" w:rsidR="00B87ED3" w:rsidRPr="00944D28" w:rsidRDefault="00E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7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5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A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2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