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A98F" w:rsidR="0061148E" w:rsidRPr="00C834E2" w:rsidRDefault="001E3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093D" w:rsidR="0061148E" w:rsidRPr="00C834E2" w:rsidRDefault="001E3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B89BF" w:rsidR="00B87ED3" w:rsidRPr="00944D28" w:rsidRDefault="001E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BB9E4" w:rsidR="00B87ED3" w:rsidRPr="00944D28" w:rsidRDefault="001E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8756D" w:rsidR="00B87ED3" w:rsidRPr="00944D28" w:rsidRDefault="001E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178A9" w:rsidR="00B87ED3" w:rsidRPr="00944D28" w:rsidRDefault="001E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10533" w:rsidR="00B87ED3" w:rsidRPr="00944D28" w:rsidRDefault="001E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8FC31" w:rsidR="00B87ED3" w:rsidRPr="00944D28" w:rsidRDefault="001E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641F" w:rsidR="00B87ED3" w:rsidRPr="00944D28" w:rsidRDefault="001E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D5D8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A862B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DD444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C3425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AC30F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6851E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7AD4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AA6F" w:rsidR="00B87ED3" w:rsidRPr="00944D28" w:rsidRDefault="001E3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D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9C0A7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19C1C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4FD32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F1854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EEDA3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4BC63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79B25" w:rsidR="00B87ED3" w:rsidRPr="00944D28" w:rsidRDefault="001E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7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A3E00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079B1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F0712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238A1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F9246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ACF7E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5BEEB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1C61D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9878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0B24F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58784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0759C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09BF7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632A9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A0E4" w:rsidR="00B87ED3" w:rsidRPr="00944D28" w:rsidRDefault="001E3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5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85F27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575C4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A16E5" w:rsidR="00B87ED3" w:rsidRPr="00944D28" w:rsidRDefault="001E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F5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5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D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4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D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4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