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AB8EE" w:rsidR="0061148E" w:rsidRPr="00C834E2" w:rsidRDefault="004D1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0808" w:rsidR="0061148E" w:rsidRPr="00C834E2" w:rsidRDefault="004D1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92920" w:rsidR="00B87ED3" w:rsidRPr="00944D28" w:rsidRDefault="004D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520F6" w:rsidR="00B87ED3" w:rsidRPr="00944D28" w:rsidRDefault="004D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6A235" w:rsidR="00B87ED3" w:rsidRPr="00944D28" w:rsidRDefault="004D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5AC51" w:rsidR="00B87ED3" w:rsidRPr="00944D28" w:rsidRDefault="004D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7FE9E" w:rsidR="00B87ED3" w:rsidRPr="00944D28" w:rsidRDefault="004D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72E93" w:rsidR="00B87ED3" w:rsidRPr="00944D28" w:rsidRDefault="004D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38633" w:rsidR="00B87ED3" w:rsidRPr="00944D28" w:rsidRDefault="004D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F9067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2A059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F2BFE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22E28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E34B1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1D26C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EBFCB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D82B4" w:rsidR="00B87ED3" w:rsidRPr="00944D28" w:rsidRDefault="004D1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7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8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C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0459F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6F17F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8B6B6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D420F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73002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420E7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D6D14" w:rsidR="00B87ED3" w:rsidRPr="00944D28" w:rsidRDefault="004D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F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E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7807A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6F20D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51CF1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7715F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DCE6C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15222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8D4BC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4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5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C9E28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D5B93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735F7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CDE8F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B40BD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D1F88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895B8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C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2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F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4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31918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45042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12D6B" w:rsidR="00B87ED3" w:rsidRPr="00944D28" w:rsidRDefault="004D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C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D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12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1F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9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8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D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360"/>
    <w:rsid w:val="004324DA"/>
    <w:rsid w:val="004A7085"/>
    <w:rsid w:val="004D1BB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2024-07-03T16:12:00.0000000Z</dcterms:modified>
</coreProperties>
</file>