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0518" w:rsidR="0061148E" w:rsidRPr="00C834E2" w:rsidRDefault="00837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4A7C" w:rsidR="0061148E" w:rsidRPr="00C834E2" w:rsidRDefault="00837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C214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0143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1B3D4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BE2F9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D9C3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E896B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5C22" w:rsidR="00B87ED3" w:rsidRPr="00944D28" w:rsidRDefault="008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F0AB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B95CB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7869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E8784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1D31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6BB4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0336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45DF" w:rsidR="00B87ED3" w:rsidRPr="00944D28" w:rsidRDefault="00837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2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0857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D723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8B8D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6202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520B4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E90F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3D51" w:rsidR="00B87ED3" w:rsidRPr="00944D28" w:rsidRDefault="008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D96D9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F83F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0B99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DE9F4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1FBC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F13F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BFE3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03E8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1E29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A023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FC382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69403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B9E14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CCBD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2395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CA66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75FA" w:rsidR="00B87ED3" w:rsidRPr="00944D28" w:rsidRDefault="008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E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0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F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2C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