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EC0E" w:rsidR="0061148E" w:rsidRPr="00C834E2" w:rsidRDefault="00CD5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A2E5" w:rsidR="0061148E" w:rsidRPr="00C834E2" w:rsidRDefault="00CD5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5AEB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91222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9FFC0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18EAB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FCB05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7F7F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E919" w:rsidR="00B87ED3" w:rsidRPr="00944D28" w:rsidRDefault="00CD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5C7E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7719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8BC6B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82F0E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A044E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C6F3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AE23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845" w14:textId="77777777" w:rsidR="00CD59F1" w:rsidRDefault="00CD5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5C93CB9A" w:rsidR="00B87ED3" w:rsidRPr="00944D28" w:rsidRDefault="00CD5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5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53D8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702B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9EE07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8D0D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247AB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89C5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A755" w:rsidR="00B87ED3" w:rsidRPr="00944D28" w:rsidRDefault="00CD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C1D7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F8F6A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EFD2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10F3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57C31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8642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08342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75814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B04DB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B94B1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A9D8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7C508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D8910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310A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1BF2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3A4E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78A8F" w:rsidR="00B87ED3" w:rsidRPr="00944D28" w:rsidRDefault="00CD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B318D0"/>
    <w:rsid w:val="00B87ED3"/>
    <w:rsid w:val="00BD2EA8"/>
    <w:rsid w:val="00C65D02"/>
    <w:rsid w:val="00C834E2"/>
    <w:rsid w:val="00CD59F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2024-07-01T03:38:00.0000000Z</dcterms:modified>
</coreProperties>
</file>