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41EA" w:rsidR="0061148E" w:rsidRPr="00C834E2" w:rsidRDefault="009560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477B" w:rsidR="0061148E" w:rsidRPr="00C834E2" w:rsidRDefault="009560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268BF" w:rsidR="00B87ED3" w:rsidRPr="00944D28" w:rsidRDefault="009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39F3A" w:rsidR="00B87ED3" w:rsidRPr="00944D28" w:rsidRDefault="009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0128C" w:rsidR="00B87ED3" w:rsidRPr="00944D28" w:rsidRDefault="009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8FB53" w:rsidR="00B87ED3" w:rsidRPr="00944D28" w:rsidRDefault="009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220EF" w:rsidR="00B87ED3" w:rsidRPr="00944D28" w:rsidRDefault="009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139CA" w:rsidR="00B87ED3" w:rsidRPr="00944D28" w:rsidRDefault="009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00B5E" w:rsidR="00B87ED3" w:rsidRPr="00944D28" w:rsidRDefault="0095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12BA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9E819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5B033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7B3A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64F85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E6AC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C86BD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C29F" w:rsidR="00B87ED3" w:rsidRPr="00944D28" w:rsidRDefault="00956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9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F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90C9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4F381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F3AF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4F19B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9732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26401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4A42" w:rsidR="00B87ED3" w:rsidRPr="00944D28" w:rsidRDefault="0095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F6BC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9D723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A4D1D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954F1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6D4D7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414F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A70D8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85BFD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86F3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B5E11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1338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C5D32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27045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A9D1B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208B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5020D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09B3E" w:rsidR="00B87ED3" w:rsidRPr="00944D28" w:rsidRDefault="0095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C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8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7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F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9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D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006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