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BB92" w:rsidR="0061148E" w:rsidRPr="00C834E2" w:rsidRDefault="004F0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74F7" w:rsidR="0061148E" w:rsidRPr="00C834E2" w:rsidRDefault="004F0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266DB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627D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FAAAB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86CC8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E049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D547D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06B3E" w:rsidR="00B87ED3" w:rsidRPr="00944D28" w:rsidRDefault="004F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49C3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A6DE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3BF1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E020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BAA45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FD7E1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BCCB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BCC7" w:rsidR="00B87ED3" w:rsidRPr="00944D28" w:rsidRDefault="004F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6167" w:rsidR="00B87ED3" w:rsidRPr="00944D28" w:rsidRDefault="004F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05A3" w:rsidR="00B87ED3" w:rsidRPr="00944D28" w:rsidRDefault="004F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7205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94EBC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6408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EC2B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E4904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120E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677C" w:rsidR="00B87ED3" w:rsidRPr="00944D28" w:rsidRDefault="004F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9B86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A4EB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3955E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AEDC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52A7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9DB6A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F2ED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C41A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C433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F7B4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7D813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A595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F230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7EA1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09A7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6171C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AA06" w:rsidR="00B87ED3" w:rsidRPr="00944D28" w:rsidRDefault="004F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D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2024-07-01T00:12:00.0000000Z</dcterms:modified>
</coreProperties>
</file>