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F82E" w:rsidR="0061148E" w:rsidRPr="00C834E2" w:rsidRDefault="00FC7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135B" w:rsidR="0061148E" w:rsidRPr="00C834E2" w:rsidRDefault="00FC7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5C368" w:rsidR="00B87ED3" w:rsidRPr="00944D28" w:rsidRDefault="00FC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9A29" w:rsidR="00B87ED3" w:rsidRPr="00944D28" w:rsidRDefault="00FC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58A29" w:rsidR="00B87ED3" w:rsidRPr="00944D28" w:rsidRDefault="00FC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48312" w:rsidR="00B87ED3" w:rsidRPr="00944D28" w:rsidRDefault="00FC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FE973" w:rsidR="00B87ED3" w:rsidRPr="00944D28" w:rsidRDefault="00FC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CAF97" w:rsidR="00B87ED3" w:rsidRPr="00944D28" w:rsidRDefault="00FC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360D6" w:rsidR="00B87ED3" w:rsidRPr="00944D28" w:rsidRDefault="00FC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D483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AF63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5FF1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D66C4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9357C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672F7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A7150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FC3A0" w:rsidR="00B87ED3" w:rsidRPr="00944D28" w:rsidRDefault="00FC7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3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B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A7CAB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32E08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B13DB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11839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A34A0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DC4FD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B426C" w:rsidR="00B87ED3" w:rsidRPr="00944D28" w:rsidRDefault="00FC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399B4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18AC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286A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CE978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D408F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56D25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EC9D1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0ADAC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CA786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4C9AB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8D8DA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CBB09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F3547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C851B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9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FD37B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0B75B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616D5" w:rsidR="00B87ED3" w:rsidRPr="00944D28" w:rsidRDefault="00FC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6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3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2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