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3CF9" w:rsidR="0061148E" w:rsidRPr="00C834E2" w:rsidRDefault="00FF49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881D" w:rsidR="0061148E" w:rsidRPr="00C834E2" w:rsidRDefault="00FF49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56F12" w:rsidR="00B87ED3" w:rsidRPr="00944D28" w:rsidRDefault="00FF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C23DC" w:rsidR="00B87ED3" w:rsidRPr="00944D28" w:rsidRDefault="00FF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BF72B" w:rsidR="00B87ED3" w:rsidRPr="00944D28" w:rsidRDefault="00FF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DF81D" w:rsidR="00B87ED3" w:rsidRPr="00944D28" w:rsidRDefault="00FF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A5CE6" w:rsidR="00B87ED3" w:rsidRPr="00944D28" w:rsidRDefault="00FF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3412D" w:rsidR="00B87ED3" w:rsidRPr="00944D28" w:rsidRDefault="00FF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522C7" w:rsidR="00B87ED3" w:rsidRPr="00944D28" w:rsidRDefault="00FF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0FF4F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48AAD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641A2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7D9AE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F17E1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DDDE0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3CE36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8E702" w:rsidR="00B87ED3" w:rsidRPr="00944D28" w:rsidRDefault="00FF4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AA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46F41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C13DA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179A5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E90B3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99A34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58BB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3BC48" w:rsidR="00B87ED3" w:rsidRPr="00944D28" w:rsidRDefault="00FF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2DDC0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4CDB9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44704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C8F86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11D70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3660B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D0B3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E7C7E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99F2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517D2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72931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AFCD7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24DC9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30D2A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FBF4B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8A3EB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34D1D" w:rsidR="00B87ED3" w:rsidRPr="00944D28" w:rsidRDefault="00FF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4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FE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9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E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A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2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2025-07-18T05:45:00.0000000Z</dcterms:modified>
</coreProperties>
</file>