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B9ED2" w:rsidR="0061148E" w:rsidRPr="00C834E2" w:rsidRDefault="00BA7D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95203" w:rsidR="0061148E" w:rsidRPr="00C834E2" w:rsidRDefault="00BA7D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4786E" w:rsidR="00B87ED3" w:rsidRPr="00944D28" w:rsidRDefault="00BA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C5130" w:rsidR="00B87ED3" w:rsidRPr="00944D28" w:rsidRDefault="00BA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D806B" w:rsidR="00B87ED3" w:rsidRPr="00944D28" w:rsidRDefault="00BA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79D18" w:rsidR="00B87ED3" w:rsidRPr="00944D28" w:rsidRDefault="00BA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579AD" w:rsidR="00B87ED3" w:rsidRPr="00944D28" w:rsidRDefault="00BA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D3A6B" w:rsidR="00B87ED3" w:rsidRPr="00944D28" w:rsidRDefault="00BA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1D3B2" w:rsidR="00B87ED3" w:rsidRPr="00944D28" w:rsidRDefault="00BA7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0EE3C" w:rsidR="00B87ED3" w:rsidRPr="00944D28" w:rsidRDefault="00BA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802CF" w:rsidR="00B87ED3" w:rsidRPr="00944D28" w:rsidRDefault="00BA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AE5B6" w:rsidR="00B87ED3" w:rsidRPr="00944D28" w:rsidRDefault="00BA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FE73E" w:rsidR="00B87ED3" w:rsidRPr="00944D28" w:rsidRDefault="00BA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08CE2" w:rsidR="00B87ED3" w:rsidRPr="00944D28" w:rsidRDefault="00BA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B1FF2" w:rsidR="00B87ED3" w:rsidRPr="00944D28" w:rsidRDefault="00BA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2D1BC" w:rsidR="00B87ED3" w:rsidRPr="00944D28" w:rsidRDefault="00BA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A70E7" w:rsidR="00B87ED3" w:rsidRPr="00944D28" w:rsidRDefault="00BA7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7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9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5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4D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ADAB8" w:rsidR="00B87ED3" w:rsidRPr="00944D28" w:rsidRDefault="00BA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B6419" w:rsidR="00B87ED3" w:rsidRPr="00944D28" w:rsidRDefault="00BA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E8147" w:rsidR="00B87ED3" w:rsidRPr="00944D28" w:rsidRDefault="00BA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15A7F" w:rsidR="00B87ED3" w:rsidRPr="00944D28" w:rsidRDefault="00BA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59D63" w:rsidR="00B87ED3" w:rsidRPr="00944D28" w:rsidRDefault="00BA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DC287" w:rsidR="00B87ED3" w:rsidRPr="00944D28" w:rsidRDefault="00BA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BEEDE" w:rsidR="00B87ED3" w:rsidRPr="00944D28" w:rsidRDefault="00BA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5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C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2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3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C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7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093AA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9053B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0FCF2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3B2FD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63E76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50A41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35092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D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A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6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7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6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199B4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6B6EC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C56EA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ADC6A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0CCD1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74E0C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0802D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F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6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E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9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2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EB6AF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503E0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0E3FD" w:rsidR="00B87ED3" w:rsidRPr="00944D28" w:rsidRDefault="00BA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7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17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C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D8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3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2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7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4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9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3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A78"/>
    <w:rsid w:val="00B318D0"/>
    <w:rsid w:val="00B87ED3"/>
    <w:rsid w:val="00BA7D8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2024-06-30T11:11:00.0000000Z</dcterms:modified>
</coreProperties>
</file>