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16A5" w:rsidR="0061148E" w:rsidRPr="00C834E2" w:rsidRDefault="009E6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E6FC" w:rsidR="0061148E" w:rsidRPr="00C834E2" w:rsidRDefault="009E6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4EB6E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82729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D6A2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69A2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19671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3699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E8E9" w:rsidR="00B87ED3" w:rsidRPr="00944D28" w:rsidRDefault="009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0355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7D51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64A6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05BF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5985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4C386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1A4E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D3C3" w:rsidR="00B87ED3" w:rsidRPr="00944D28" w:rsidRDefault="009E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F299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5C91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3EAE3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76ED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A968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1520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FC63" w:rsidR="00B87ED3" w:rsidRPr="00944D28" w:rsidRDefault="009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1542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A379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EBD25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A0E9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E24AD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C8C2A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F174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8B1C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8797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0A73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11F08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B4544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6136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7BB8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C48B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52CBE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C21E" w:rsidR="00B87ED3" w:rsidRPr="00944D28" w:rsidRDefault="009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B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05B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