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2AB5F" w:rsidR="0061148E" w:rsidRPr="00C834E2" w:rsidRDefault="00564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04B4" w:rsidR="0061148E" w:rsidRPr="00C834E2" w:rsidRDefault="00564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063BE" w:rsidR="00B87ED3" w:rsidRPr="00944D28" w:rsidRDefault="0056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8B43D" w:rsidR="00B87ED3" w:rsidRPr="00944D28" w:rsidRDefault="0056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37817" w:rsidR="00B87ED3" w:rsidRPr="00944D28" w:rsidRDefault="0056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41223" w:rsidR="00B87ED3" w:rsidRPr="00944D28" w:rsidRDefault="0056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097FC" w:rsidR="00B87ED3" w:rsidRPr="00944D28" w:rsidRDefault="0056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E1E88" w:rsidR="00B87ED3" w:rsidRPr="00944D28" w:rsidRDefault="0056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52171" w:rsidR="00B87ED3" w:rsidRPr="00944D28" w:rsidRDefault="0056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C86D7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BB3E1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F85EB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8DD13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15388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3A501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02542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85EB8" w:rsidR="00B87ED3" w:rsidRPr="00944D28" w:rsidRDefault="00564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1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E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3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B47C5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7A092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C3687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6A730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A88EE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2F9EE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77841" w:rsidR="00B87ED3" w:rsidRPr="00944D28" w:rsidRDefault="0056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3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9DE66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BB239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9128C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DC634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34253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2A194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369EC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96FEB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54036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65AC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EF192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B2D21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5A894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661DE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7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CB91F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300DE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1E8DF" w:rsidR="00B87ED3" w:rsidRPr="00944D28" w:rsidRDefault="0056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7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E3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7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7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780"/>
    <w:rsid w:val="0059344B"/>
    <w:rsid w:val="005959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2024-06-30T04:19:00.0000000Z</dcterms:modified>
</coreProperties>
</file>